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07BE" w14:textId="77777777" w:rsidR="00256EBB" w:rsidRDefault="00256EBB" w:rsidP="00256EBB">
      <w:pPr>
        <w:jc w:val="right"/>
      </w:pPr>
      <w:r>
        <w:t>May 22, 2018</w:t>
      </w:r>
    </w:p>
    <w:p w14:paraId="757DBBC4" w14:textId="77777777" w:rsidR="00256EBB" w:rsidRDefault="00256EBB" w:rsidP="00256EBB">
      <w:pPr>
        <w:jc w:val="right"/>
      </w:pPr>
    </w:p>
    <w:p w14:paraId="739953CC" w14:textId="77777777" w:rsidR="00256EBB" w:rsidRDefault="00256EBB" w:rsidP="00256EBB">
      <w:r>
        <w:t>The Board of Directors of the Montezuma Community School District met on the above date at the Schoolhouse in the Elementary Library, with the following board members p</w:t>
      </w:r>
      <w:r w:rsidR="006642F4">
        <w:t xml:space="preserve">resent: Pete Ross, Cori </w:t>
      </w:r>
      <w:proofErr w:type="spellStart"/>
      <w:r w:rsidR="006642F4">
        <w:t>Henkle</w:t>
      </w:r>
      <w:proofErr w:type="spellEnd"/>
      <w:r w:rsidR="00E23716">
        <w:t xml:space="preserve">, Jason Meyer, Vince Johnson. Stacie Cameron was absent. </w:t>
      </w:r>
    </w:p>
    <w:p w14:paraId="5C30B437" w14:textId="77777777" w:rsidR="00256EBB" w:rsidRDefault="00256EBB" w:rsidP="00256EBB"/>
    <w:p w14:paraId="537E8C9A" w14:textId="77777777" w:rsidR="00256EBB" w:rsidRDefault="00256EBB" w:rsidP="00256EBB">
      <w:r>
        <w:t xml:space="preserve">President Ross called the meeting to order at </w:t>
      </w:r>
      <w:proofErr w:type="gramStart"/>
      <w:r>
        <w:t>6:30PM .</w:t>
      </w:r>
      <w:proofErr w:type="gramEnd"/>
    </w:p>
    <w:p w14:paraId="38E4DBFE" w14:textId="77777777" w:rsidR="00256EBB" w:rsidRPr="003B30B5" w:rsidRDefault="00256EBB" w:rsidP="00256EBB">
      <w:pPr>
        <w:rPr>
          <w:b/>
        </w:rPr>
      </w:pPr>
    </w:p>
    <w:p w14:paraId="3ED87644" w14:textId="77777777" w:rsidR="00256EBB" w:rsidRDefault="00256EBB" w:rsidP="00256EBB">
      <w:pPr>
        <w:rPr>
          <w:b/>
        </w:rPr>
      </w:pPr>
    </w:p>
    <w:p w14:paraId="113DE420" w14:textId="77777777" w:rsidR="00256EBB" w:rsidRDefault="00256EBB" w:rsidP="00256EBB">
      <w:pPr>
        <w:rPr>
          <w:b/>
        </w:rPr>
      </w:pPr>
      <w:r>
        <w:rPr>
          <w:b/>
        </w:rPr>
        <w:t>Work Session</w:t>
      </w:r>
    </w:p>
    <w:p w14:paraId="745AE635" w14:textId="41A617AD" w:rsidR="00C342D3" w:rsidRDefault="00256EBB" w:rsidP="0018299E">
      <w:r>
        <w:t xml:space="preserve">Trent </w:t>
      </w:r>
      <w:proofErr w:type="spellStart"/>
      <w:r>
        <w:t>Grundmeyer</w:t>
      </w:r>
      <w:proofErr w:type="spellEnd"/>
      <w:r>
        <w:t xml:space="preserve"> was present to lead a workshop to discuss the process of hiring the next Elementary and Secondary Principals. </w:t>
      </w:r>
      <w:r w:rsidR="00B7581A">
        <w:t xml:space="preserve">Trent </w:t>
      </w:r>
      <w:r w:rsidR="00E23716">
        <w:t>gave several examples of how to</w:t>
      </w:r>
      <w:r w:rsidR="0018299E">
        <w:t xml:space="preserve"> choose the next two candidates such as how many to select and </w:t>
      </w:r>
      <w:r w:rsidR="008F7AF1">
        <w:t xml:space="preserve">the </w:t>
      </w:r>
      <w:r w:rsidR="0018299E">
        <w:t>initial and formal interview</w:t>
      </w:r>
      <w:r w:rsidR="008F7AF1">
        <w:t xml:space="preserve"> process.</w:t>
      </w:r>
    </w:p>
    <w:p w14:paraId="5E3E64C8" w14:textId="77777777" w:rsidR="000171F9" w:rsidRDefault="000171F9" w:rsidP="00E23716">
      <w:pPr>
        <w:ind w:firstLine="720"/>
      </w:pPr>
    </w:p>
    <w:p w14:paraId="34696A0E" w14:textId="479DB9DF" w:rsidR="0055724A" w:rsidRDefault="00E60A9F" w:rsidP="000171F9">
      <w:r>
        <w:t xml:space="preserve">The board agreed that they </w:t>
      </w:r>
      <w:proofErr w:type="gramStart"/>
      <w:r>
        <w:t>will</w:t>
      </w:r>
      <w:proofErr w:type="gramEnd"/>
      <w:r w:rsidR="00B7581A">
        <w:t xml:space="preserve"> h</w:t>
      </w:r>
      <w:r w:rsidR="000171F9">
        <w:t xml:space="preserve">old both elementary and secondary </w:t>
      </w:r>
      <w:r w:rsidR="00B7581A">
        <w:t>interviews on the same day.  There will be interview teams to included students, administrator</w:t>
      </w:r>
      <w:r>
        <w:t xml:space="preserve">s, teachers, support staff and community members. </w:t>
      </w:r>
      <w:r w:rsidR="0055724A">
        <w:t xml:space="preserve"> </w:t>
      </w:r>
    </w:p>
    <w:p w14:paraId="72C7EE9F" w14:textId="2951074A" w:rsidR="00875BA4" w:rsidRDefault="00875BA4" w:rsidP="000171F9"/>
    <w:p w14:paraId="220060B5" w14:textId="30DB32DD" w:rsidR="004B7E44" w:rsidRDefault="00FB3283" w:rsidP="000171F9">
      <w:r>
        <w:t xml:space="preserve">Vince Johnson made the motion to approve </w:t>
      </w:r>
      <w:proofErr w:type="spellStart"/>
      <w:r>
        <w:t>Grundmeyer</w:t>
      </w:r>
      <w:proofErr w:type="spellEnd"/>
      <w:r>
        <w:t xml:space="preserve"> </w:t>
      </w:r>
      <w:r w:rsidR="00B7581A">
        <w:t xml:space="preserve">services </w:t>
      </w:r>
      <w:r>
        <w:t xml:space="preserve">option 4 in the amount of $6627. </w:t>
      </w:r>
      <w:r w:rsidR="004049B2">
        <w:t>Motion carried 4</w:t>
      </w:r>
      <w:bookmarkStart w:id="0" w:name="_GoBack"/>
      <w:bookmarkEnd w:id="0"/>
      <w:r w:rsidR="00352161">
        <w:t xml:space="preserve">-0. </w:t>
      </w:r>
    </w:p>
    <w:p w14:paraId="7B1A4B4F" w14:textId="038AC97D" w:rsidR="00875BA4" w:rsidRDefault="00FB3283" w:rsidP="000171F9">
      <w:r>
        <w:t xml:space="preserve">  </w:t>
      </w:r>
    </w:p>
    <w:p w14:paraId="563DF582" w14:textId="77777777" w:rsidR="004B7E44" w:rsidRDefault="004B7E44" w:rsidP="004B7E44">
      <w:r>
        <w:t>No other business appeared before the board and was on proper motion adjourned at 7:56pm</w:t>
      </w:r>
    </w:p>
    <w:p w14:paraId="172E50C6" w14:textId="77777777" w:rsidR="007B0C5D" w:rsidRDefault="007B0C5D" w:rsidP="004B7E44"/>
    <w:p w14:paraId="66DD8342" w14:textId="77777777" w:rsidR="007B0C5D" w:rsidRDefault="007B0C5D" w:rsidP="004B7E44"/>
    <w:p w14:paraId="5B01782E" w14:textId="77777777" w:rsidR="007B0C5D" w:rsidRDefault="007B0C5D" w:rsidP="004B7E44"/>
    <w:p w14:paraId="626C6A8E" w14:textId="77777777" w:rsidR="007B0C5D" w:rsidRDefault="007B0C5D" w:rsidP="004B7E44"/>
    <w:p w14:paraId="7440AE5D" w14:textId="77777777" w:rsidR="007B0C5D" w:rsidRDefault="007B0C5D" w:rsidP="004B7E44"/>
    <w:p w14:paraId="706E0B63" w14:textId="4B7A5268" w:rsidR="007B0C5D" w:rsidRDefault="007B0C5D" w:rsidP="004B7E44">
      <w:r>
        <w:t>______________________________________</w:t>
      </w:r>
      <w:r>
        <w:tab/>
      </w:r>
      <w:r>
        <w:tab/>
      </w:r>
      <w:r>
        <w:tab/>
        <w:t>______________________________________</w:t>
      </w:r>
    </w:p>
    <w:p w14:paraId="48B7BA7E" w14:textId="2EB8496E" w:rsidR="007B0C5D" w:rsidRPr="00B7581A" w:rsidRDefault="007B0C5D" w:rsidP="004B7E44">
      <w:r>
        <w:t>Board President</w:t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3AC81826" w14:textId="77777777" w:rsidR="00875BA4" w:rsidRDefault="00875BA4" w:rsidP="000171F9"/>
    <w:p w14:paraId="474C53F7" w14:textId="77777777" w:rsidR="004B7E44" w:rsidRDefault="004B7E44" w:rsidP="000171F9"/>
    <w:p w14:paraId="29534CC9" w14:textId="77777777" w:rsidR="00C342D3" w:rsidRDefault="00C342D3" w:rsidP="00256EBB"/>
    <w:p w14:paraId="7BB592D5" w14:textId="77777777" w:rsidR="00256EBB" w:rsidRDefault="00256EBB" w:rsidP="00256EBB"/>
    <w:p w14:paraId="7FCEF115" w14:textId="77777777" w:rsidR="00256EBB" w:rsidRDefault="00256EBB" w:rsidP="00256EBB"/>
    <w:sectPr w:rsidR="00256EBB" w:rsidSect="00843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BB"/>
    <w:rsid w:val="000171F9"/>
    <w:rsid w:val="0018299E"/>
    <w:rsid w:val="00256EBB"/>
    <w:rsid w:val="003154BA"/>
    <w:rsid w:val="00352161"/>
    <w:rsid w:val="004049B2"/>
    <w:rsid w:val="004B7E44"/>
    <w:rsid w:val="0055724A"/>
    <w:rsid w:val="006642F4"/>
    <w:rsid w:val="006F3859"/>
    <w:rsid w:val="007B0C5D"/>
    <w:rsid w:val="0084396D"/>
    <w:rsid w:val="00875BA4"/>
    <w:rsid w:val="00891724"/>
    <w:rsid w:val="008F7AF1"/>
    <w:rsid w:val="00A04557"/>
    <w:rsid w:val="00A577F4"/>
    <w:rsid w:val="00B7581A"/>
    <w:rsid w:val="00BA0C24"/>
    <w:rsid w:val="00C342D3"/>
    <w:rsid w:val="00E05419"/>
    <w:rsid w:val="00E23716"/>
    <w:rsid w:val="00E60A9F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4F6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173</Words>
  <Characters>985</Characters>
  <Application>Microsoft Macintosh Word</Application>
  <DocSecurity>0</DocSecurity>
  <Lines>33</Lines>
  <Paragraphs>15</Paragraphs>
  <ScaleCrop>false</ScaleCrop>
  <Company>MCSD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2018-06-26T14:24:00Z</cp:lastPrinted>
  <dcterms:created xsi:type="dcterms:W3CDTF">2018-05-22T23:08:00Z</dcterms:created>
  <dcterms:modified xsi:type="dcterms:W3CDTF">2018-06-26T14:24:00Z</dcterms:modified>
</cp:coreProperties>
</file>